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AD77" w14:textId="5E13C7D9" w:rsidR="001C7216" w:rsidRDefault="00DE6897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1C7216">
        <w:rPr>
          <w:rFonts w:asciiTheme="minorHAnsi" w:hAnsiTheme="minorHAnsi" w:cstheme="minorHAnsi"/>
          <w:b/>
          <w:noProof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9119EA" wp14:editId="1BFFE33F">
                <wp:simplePos x="0" y="0"/>
                <wp:positionH relativeFrom="margin">
                  <wp:align>center</wp:align>
                </wp:positionH>
                <wp:positionV relativeFrom="paragraph">
                  <wp:posOffset>-210820</wp:posOffset>
                </wp:positionV>
                <wp:extent cx="4758690" cy="903767"/>
                <wp:effectExtent l="0" t="0" r="381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8690" cy="9037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C5681E" w14:textId="77777777" w:rsidR="00AC368D" w:rsidRPr="00925532" w:rsidRDefault="00AC368D" w:rsidP="00AC368D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16</w:t>
                            </w: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 w:rsidRPr="00925532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 xml:space="preserve"> SENIOR </w:t>
                            </w: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 xml:space="preserve">RHYTHMIC GYMNASTICS </w:t>
                            </w:r>
                          </w:p>
                          <w:p w14:paraId="4537FD42" w14:textId="77777777" w:rsidR="00AC368D" w:rsidRPr="00925532" w:rsidRDefault="00AC368D" w:rsidP="00AC368D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ASIAN CHAMPIONSHIPS</w:t>
                            </w:r>
                          </w:p>
                          <w:p w14:paraId="0FFBB192" w14:textId="77777777" w:rsidR="00AC368D" w:rsidRPr="00925532" w:rsidRDefault="00AC368D" w:rsidP="00AC368D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92553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16th – 18th May 2025</w:t>
                            </w:r>
                          </w:p>
                          <w:p w14:paraId="54AC3F71" w14:textId="77777777" w:rsidR="001C7216" w:rsidRPr="00F55ADF" w:rsidRDefault="001C7216" w:rsidP="001C7216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  <w:p w14:paraId="3CD9C3B6" w14:textId="77777777" w:rsidR="008C7216" w:rsidRPr="0007542A" w:rsidRDefault="008C7216" w:rsidP="008C721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0935E61A" w14:textId="77777777" w:rsidR="00C02B6C" w:rsidRPr="008C7216" w:rsidRDefault="00C02B6C" w:rsidP="008C721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9119E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16.6pt;width:374.7pt;height:71.1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" stroked="f" strokecolor="#eaeaea">
                <v:textbox>
                  <w:txbxContent>
                    <w:p w14:paraId="19C5681E" w14:textId="77777777" w:rsidR="00AC368D" w:rsidRPr="00925532" w:rsidRDefault="00AC368D" w:rsidP="00AC368D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16</w:t>
                      </w: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vertAlign w:val="superscript"/>
                          <w:lang w:eastAsia="zh-CN"/>
                        </w:rPr>
                        <w:t>th</w:t>
                      </w:r>
                      <w:r w:rsidRPr="00925532">
                        <w:rPr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 xml:space="preserve"> SENIOR </w:t>
                      </w: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 xml:space="preserve">RHYTHMIC GYMNASTICS </w:t>
                      </w:r>
                    </w:p>
                    <w:p w14:paraId="4537FD42" w14:textId="77777777" w:rsidR="00AC368D" w:rsidRPr="00925532" w:rsidRDefault="00AC368D" w:rsidP="00AC368D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>ASIAN CHAMPIONSHIPS</w:t>
                      </w:r>
                    </w:p>
                    <w:p w14:paraId="0FFBB192" w14:textId="77777777" w:rsidR="00AC368D" w:rsidRPr="00925532" w:rsidRDefault="00AC368D" w:rsidP="00AC368D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925532">
                        <w:rPr>
                          <w:b/>
                          <w:sz w:val="28"/>
                          <w:szCs w:val="28"/>
                          <w:lang w:eastAsia="zh-CN"/>
                        </w:rPr>
                        <w:t>16th – 18th May 2025</w:t>
                      </w:r>
                    </w:p>
                    <w:p w14:paraId="54AC3F71" w14:textId="77777777" w:rsidR="001C7216" w:rsidRPr="00F55ADF" w:rsidRDefault="001C7216" w:rsidP="001C7216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  <w:p w14:paraId="3CD9C3B6" w14:textId="77777777" w:rsidR="008C7216" w:rsidRPr="0007542A" w:rsidRDefault="008C7216" w:rsidP="008C721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0935E61A" w14:textId="77777777" w:rsidR="00C02B6C" w:rsidRPr="008C7216" w:rsidRDefault="00C02B6C" w:rsidP="008C721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B3C1B" w:rsidRPr="001C7216">
        <w:rPr>
          <w:rFonts w:asciiTheme="minorHAnsi" w:hAnsiTheme="minorHAnsi" w:cstheme="minorHAnsi"/>
          <w:noProof/>
          <w:lang w:val="ru-RU" w:eastAsia="ru-RU"/>
        </w:rPr>
        <w:drawing>
          <wp:anchor distT="0" distB="0" distL="114300" distR="114300" simplePos="0" relativeHeight="251655167" behindDoc="0" locked="0" layoutInCell="1" allowOverlap="1" wp14:anchorId="30FD910F" wp14:editId="2CD73931">
            <wp:simplePos x="0" y="0"/>
            <wp:positionH relativeFrom="margin">
              <wp:posOffset>81915</wp:posOffset>
            </wp:positionH>
            <wp:positionV relativeFrom="margin">
              <wp:posOffset>-267970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C1B">
        <w:rPr>
          <w:noProof/>
          <w:lang w:val="ru-RU" w:eastAsia="ru-RU"/>
        </w:rPr>
        <w:drawing>
          <wp:anchor distT="0" distB="0" distL="114300" distR="114300" simplePos="0" relativeHeight="251664384" behindDoc="0" locked="0" layoutInCell="1" allowOverlap="1" wp14:anchorId="49511036" wp14:editId="34240C7B">
            <wp:simplePos x="0" y="0"/>
            <wp:positionH relativeFrom="column">
              <wp:posOffset>8395970</wp:posOffset>
            </wp:positionH>
            <wp:positionV relativeFrom="paragraph">
              <wp:posOffset>-267970</wp:posOffset>
            </wp:positionV>
            <wp:extent cx="1410970" cy="865505"/>
            <wp:effectExtent l="0" t="0" r="0" b="0"/>
            <wp:wrapNone/>
            <wp:docPr id="3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D3F69C" w14:textId="09ABB618" w:rsidR="001C7216" w:rsidRDefault="001C7216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0BFA25C3" w14:textId="77777777" w:rsidR="001C7216" w:rsidRDefault="001C7216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7945385A" w14:textId="77777777" w:rsidR="001C7216" w:rsidRDefault="001C7216" w:rsidP="001C7216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25B6701E" w14:textId="77777777" w:rsidR="00DE6897" w:rsidRDefault="00DE6897" w:rsidP="00DE6897">
      <w:pPr>
        <w:spacing w:after="60"/>
        <w:rPr>
          <w:rFonts w:ascii="Arial" w:hAnsi="Arial" w:cs="Arial"/>
          <w:lang w:val="en-GB"/>
        </w:rPr>
      </w:pPr>
    </w:p>
    <w:p w14:paraId="0597CFB2" w14:textId="35E1779C" w:rsidR="0094626C" w:rsidRPr="000E5D5E" w:rsidRDefault="0094626C" w:rsidP="0094626C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10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59289B59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C58790C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160E373A" w14:textId="77777777" w:rsidTr="002621AB">
        <w:tc>
          <w:tcPr>
            <w:tcW w:w="15735" w:type="dxa"/>
          </w:tcPr>
          <w:p w14:paraId="05DC84F2" w14:textId="6C741DC4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3D144095" w14:textId="77777777" w:rsidR="00395107" w:rsidRPr="00E24EEC" w:rsidRDefault="00395107" w:rsidP="00395107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75EF69B9" w14:textId="77777777" w:rsidR="005C20AF" w:rsidRDefault="005C20AF" w:rsidP="005C20AF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22D9BC01" w14:textId="7CB7CB4D" w:rsidR="00F76988" w:rsidRPr="00A86F0D" w:rsidRDefault="005C20AF" w:rsidP="005C20AF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</w:tc>
      </w:tr>
    </w:tbl>
    <w:p w14:paraId="7718F450" w14:textId="77F8AB1D" w:rsidR="00281434" w:rsidRPr="00395107" w:rsidRDefault="00E07E74" w:rsidP="002C5B16">
      <w:pPr>
        <w:spacing w:before="120" w:after="60"/>
        <w:jc w:val="center"/>
        <w:rPr>
          <w:rFonts w:ascii="Arial" w:hAnsi="Arial" w:cs="Arial"/>
          <w:b/>
          <w:bCs/>
          <w:color w:val="FF0000"/>
          <w:sz w:val="28"/>
          <w:szCs w:val="28"/>
          <w:lang w:val="en-GB"/>
        </w:rPr>
      </w:pPr>
      <w:r w:rsidRPr="00395107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Deadline:</w:t>
      </w:r>
      <w:r w:rsidR="005F2EE4" w:rsidRPr="00395107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</w:t>
      </w:r>
      <w:r w:rsidR="0051018C" w:rsidRPr="0051018C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24 March 2025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233DE1D6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3619FD8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180D8358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7B98BE24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48E13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677B5733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01CD39B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CC4F4" w14:textId="4B680C4B" w:rsidR="000F135E" w:rsidRPr="007B3890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8C8E74" w14:textId="20CB13A1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r w:rsidR="001C7216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9908" w14:textId="209F6EEA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0F370351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35D32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B133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7D0CD6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7C7" w14:textId="1F6ED47C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680BA1F2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86E72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D43A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00A816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26EF" w14:textId="79DA6BD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2150BC53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6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5"/>
        <w:gridCol w:w="2256"/>
        <w:gridCol w:w="992"/>
        <w:gridCol w:w="1548"/>
        <w:gridCol w:w="1547"/>
        <w:gridCol w:w="1440"/>
        <w:gridCol w:w="1217"/>
        <w:gridCol w:w="1318"/>
        <w:gridCol w:w="1513"/>
      </w:tblGrid>
      <w:tr w:rsidR="00676854" w:rsidRPr="00EE5596" w14:paraId="5435534C" w14:textId="77777777" w:rsidTr="00261342">
        <w:trPr>
          <w:trHeight w:val="296"/>
        </w:trPr>
        <w:tc>
          <w:tcPr>
            <w:tcW w:w="3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5575D9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3696DA6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46643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7F3293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49C40BC4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043A4B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1A3D0BC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FA153C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3F0D5D66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C4F5E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1A40A2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2E7D2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8486D5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261342" w:rsidRPr="00EE5596" w14:paraId="6355AF69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1CC9741D" w14:textId="38023B86" w:rsidR="00261342" w:rsidRPr="003E53D8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56" w:type="dxa"/>
            <w:vAlign w:val="center"/>
          </w:tcPr>
          <w:p w14:paraId="777831E2" w14:textId="6653CD9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91E9187" w14:textId="1F3C45F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04C1CD93" w14:textId="07CEAFD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19F8389A" w14:textId="4E5E0410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2A02843" w14:textId="3CBA33B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353574A6" w14:textId="26B65A7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5EC8C3C4" w14:textId="00465EF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570B30A3" w14:textId="71AC7661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316AF2FA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250A3C09" w14:textId="6CCA3FD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14ADF080" w14:textId="0DB17B0C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FF02B90" w14:textId="0878646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6BC41953" w14:textId="14E74CC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5D0C7DDC" w14:textId="1231A08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4552BD" w14:textId="65B6002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5583F320" w14:textId="459AFBA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421303FE" w14:textId="79C9966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6E8CFA4B" w14:textId="48B24338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6ED92A78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28FC8BF0" w14:textId="3181D179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7B913B91" w14:textId="2A26E73D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A73186" w14:textId="218FF14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6223A14B" w14:textId="18D79586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0BEF9C41" w14:textId="705C1D29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24A3392" w14:textId="6EE2080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73A9263A" w14:textId="79C753A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3B2C7622" w14:textId="6D413626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33BCD8E2" w14:textId="26001C0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4DA3A851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71F11928" w14:textId="444C4C79" w:rsidR="00261342" w:rsidRPr="007B3890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2256" w:type="dxa"/>
            <w:vAlign w:val="center"/>
          </w:tcPr>
          <w:p w14:paraId="495F014D" w14:textId="4C6470E8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C1C4DB" w14:textId="6F45308C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10A9F641" w14:textId="245F18C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6358D648" w14:textId="2A4E996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2216A9C" w14:textId="4EDA5DD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3703D670" w14:textId="4B2468E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29465284" w14:textId="327B9C3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09D864E7" w14:textId="5C4DDF4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066822BA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170A806F" w14:textId="1A744F5B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08EDE47D" w14:textId="15BD4E5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6351CC" w14:textId="13754AA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6245D666" w14:textId="0D1255E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2C3EF859" w14:textId="60A74BC3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CA3A63" w14:textId="3F9C0CE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172EA974" w14:textId="57B115B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74279789" w14:textId="357EAC9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DED5F27" w14:textId="3E1E8FC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4F7A8D7F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35C3884D" w14:textId="37F453DA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2950CEA9" w14:textId="20F6D273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C14F753" w14:textId="21C86C7E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6B60DB07" w14:textId="407D4B8E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7DBF9E5D" w14:textId="43DAEB2F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2B5BAF" w14:textId="34192631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096912D5" w14:textId="58EA6B0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1F042915" w14:textId="73EFFDD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DA8CAD7" w14:textId="7B151C6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471BEB05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16B61EC5" w14:textId="641AB12A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63C7173F" w14:textId="44FE1FE7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D3C81E" w14:textId="722D0AA4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42B106E2" w14:textId="38035051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1C61D9BB" w14:textId="558059D6" w:rsidR="00261342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EA954D" w14:textId="236ADBD6" w:rsidR="00261342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726E97EA" w14:textId="0A1359DB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17C6F069" w14:textId="7AFE5517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46019E1F" w14:textId="3341B660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3BB5EC74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660E4D70" w14:textId="451338B4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4DBDC08A" w14:textId="75D34537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905BD5" w14:textId="418DBE88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541FAADB" w14:textId="41E321A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5DEA8167" w14:textId="1842487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733133" w14:textId="342205B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463330C4" w14:textId="0C585783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34E2B4BB" w14:textId="283B773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83C487D" w14:textId="6F0B86B3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6854" w:rsidRPr="00EE5596" w14:paraId="22BDBFED" w14:textId="77777777" w:rsidTr="00261342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766C5505" w14:textId="2530E7E5" w:rsidR="00676854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3506AA89" w14:textId="0ED1E452" w:rsidR="00676854" w:rsidRPr="00676854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C91E36" w14:textId="1D2E286F" w:rsidR="00676854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4D98F2A8" w14:textId="3E8C087B" w:rsidR="00676854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7FA1E63A" w14:textId="6E1F36F3" w:rsidR="00676854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0A3F0D" w14:textId="6E23CA92" w:rsidR="00676854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0121927E" w14:textId="4DFFEC94" w:rsidR="00676854" w:rsidRPr="00EE5596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7FFDAB29" w14:textId="18033473" w:rsidR="00676854" w:rsidRPr="00EE5596" w:rsidRDefault="00676854" w:rsidP="0067685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419C42DC" w14:textId="0D73369F" w:rsidR="00676854" w:rsidRPr="00EE5596" w:rsidRDefault="00676854" w:rsidP="0067685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7E566278" w14:textId="77777777" w:rsidTr="00984681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782D42DB" w14:textId="356C1A74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7B6AD4E6" w14:textId="3C8AD72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7679CF" w14:textId="0A0352C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782BD695" w14:textId="126D6689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44D410E8" w14:textId="0E168EB5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997B03" w14:textId="1D9F94A7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1910D6B1" w14:textId="42B10F2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36090B69" w14:textId="2074FA3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4077D16" w14:textId="603D0851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6EFFC71C" w14:textId="77777777" w:rsidTr="00984681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34A8FA8F" w14:textId="15893DC1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51A11810" w14:textId="0F644A76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C250F08" w14:textId="6B35F0D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4BE6AFE" w14:textId="2DE5FD5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381B57E2" w14:textId="231669C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074921" w14:textId="22AEB30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0E8D2A2B" w14:textId="3EBE397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5897696B" w14:textId="18A64BFF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43B417BF" w14:textId="0F3FAB96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77D619F9" w14:textId="77777777" w:rsidTr="00984681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2E6349D8" w14:textId="28F2A9E3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32149F1D" w14:textId="55B2018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28FC7E" w14:textId="70E67F64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B6B4943" w14:textId="20582740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4DE660DC" w14:textId="0449DAB6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A1EC9BE" w14:textId="1F9A7A12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2A2E2E21" w14:textId="518CBF7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48AC72FE" w14:textId="6383C796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AC44D4C" w14:textId="4D12C105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509E1AD6" w14:textId="77777777" w:rsidTr="00984681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568A86CB" w14:textId="0CAEBBF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1B61F0F7" w14:textId="18BC58FE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65F7B1" w14:textId="3E77E5EC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3DDC1179" w14:textId="7FF393B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3E97366F" w14:textId="7F306DDC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A10143E" w14:textId="5FB35E2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65E57925" w14:textId="5E6B915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2F656C7D" w14:textId="4F6B320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60FFCE66" w14:textId="006C2244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53CE75DC" w14:textId="77777777" w:rsidTr="00984681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693732F2" w14:textId="2BBD66DB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05AA6C06" w14:textId="252F8992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FECA30" w14:textId="5164DAED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4A9F937D" w14:textId="5D6D9E7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66EA0C95" w14:textId="22B38E7A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F198BB" w14:textId="34685C8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3E7D074A" w14:textId="6169D6F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5D8D750D" w14:textId="6AB5F44B" w:rsidR="00261342" w:rsidRPr="00EE5596" w:rsidRDefault="00261342" w:rsidP="00A45D3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6D06564" w14:textId="266E2609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61342" w:rsidRPr="00EE5596" w14:paraId="65D93C0D" w14:textId="77777777" w:rsidTr="00984681">
        <w:trPr>
          <w:trHeight w:val="296"/>
        </w:trPr>
        <w:tc>
          <w:tcPr>
            <w:tcW w:w="3835" w:type="dxa"/>
            <w:shd w:val="clear" w:color="auto" w:fill="auto"/>
            <w:vAlign w:val="center"/>
          </w:tcPr>
          <w:p w14:paraId="328C4C2B" w14:textId="3B682D3D" w:rsidR="00261342" w:rsidRPr="00EE5596" w:rsidRDefault="00261342" w:rsidP="00117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256" w:type="dxa"/>
            <w:vAlign w:val="center"/>
          </w:tcPr>
          <w:p w14:paraId="4B52DFE4" w14:textId="21EDD098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564189A" w14:textId="347259DA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C109F91" w14:textId="13801A01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14C64C6E" w14:textId="1C37608F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6EC7C5" w14:textId="73443F2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17" w:type="dxa"/>
            <w:shd w:val="clear" w:color="auto" w:fill="auto"/>
          </w:tcPr>
          <w:p w14:paraId="32F27FB3" w14:textId="61AADF45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center"/>
          </w:tcPr>
          <w:p w14:paraId="1C19B32C" w14:textId="0307EA0E" w:rsidR="00261342" w:rsidRPr="00EE5596" w:rsidRDefault="00261342" w:rsidP="0026134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0FB5ADB" w14:textId="1C1F979C" w:rsidR="00261342" w:rsidRPr="00EE5596" w:rsidRDefault="00261342" w:rsidP="0026134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35A95FE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65B68AE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547C47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30818A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FE66B7E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4D5FE4EC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AA5DE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9FE1A" w14:textId="04851B57" w:rsidR="00161F9A" w:rsidRPr="00EE5596" w:rsidRDefault="001C721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9C7D11" wp14:editId="400E6D5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FDC188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12561E1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CCD088A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41BE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3F91191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DE15D6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CF8A65B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12D562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3C7D924E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88B76" w14:textId="77777777" w:rsidR="00062F09" w:rsidRDefault="00062F09">
      <w:r>
        <w:separator/>
      </w:r>
    </w:p>
  </w:endnote>
  <w:endnote w:type="continuationSeparator" w:id="0">
    <w:p w14:paraId="2225B469" w14:textId="77777777" w:rsidR="00062F09" w:rsidRDefault="00062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85312" w14:textId="77777777" w:rsidR="00062F09" w:rsidRDefault="00062F09">
      <w:r>
        <w:separator/>
      </w:r>
    </w:p>
  </w:footnote>
  <w:footnote w:type="continuationSeparator" w:id="0">
    <w:p w14:paraId="1D948620" w14:textId="77777777" w:rsidR="00062F09" w:rsidRDefault="00062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99927" w14:textId="148B0EB7" w:rsidR="00EE5596" w:rsidRDefault="001C7216" w:rsidP="001F19B5">
    <w:pPr>
      <w:pStyle w:val="Header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9F6DC01" wp14:editId="1D657286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26670" b="1905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06F8C3" w14:textId="7F6C7550" w:rsidR="001F19B5" w:rsidRPr="00D6748F" w:rsidRDefault="00D6748F" w:rsidP="001F19B5">
                          <w:pPr>
                            <w:jc w:val="center"/>
                            <w:rPr>
                              <w:rFonts w:asciiTheme="minorHAnsi" w:hAnsiTheme="minorHAnsi" w:cstheme="minorHAnsi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SINGAPORE GYMNASTICS FEDERATION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F6DC0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" fillcolor="#c00000">
              <v:textbox>
                <w:txbxContent>
                  <w:p w14:paraId="4F06F8C3" w14:textId="7F6C7550" w:rsidR="001F19B5" w:rsidRPr="00D6748F" w:rsidRDefault="00D6748F" w:rsidP="001F19B5">
                    <w:pPr>
                      <w:jc w:val="center"/>
                      <w:rPr>
                        <w:rFonts w:asciiTheme="minorHAnsi" w:hAnsiTheme="minorHAnsi" w:cstheme="minorHAnsi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rFonts w:asciiTheme="minorHAnsi" w:hAnsiTheme="minorHAnsi" w:cstheme="minorHAnsi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SINGAPORE GYMNASTICS FEDERATION</w:t>
                    </w:r>
                  </w:p>
                </w:txbxContent>
              </v:textbox>
            </v:shape>
          </w:pict>
        </mc:Fallback>
      </mc:AlternateContent>
    </w:r>
  </w:p>
  <w:p w14:paraId="44E53E9D" w14:textId="77777777" w:rsidR="001F19B5" w:rsidRDefault="001F19B5" w:rsidP="001F19B5">
    <w:pPr>
      <w:pStyle w:val="Header"/>
    </w:pPr>
  </w:p>
  <w:p w14:paraId="299FF7E2" w14:textId="77777777" w:rsidR="001F19B5" w:rsidRPr="001F19B5" w:rsidRDefault="001F19B5" w:rsidP="001F1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04551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19738020">
    <w:abstractNumId w:val="2"/>
  </w:num>
  <w:num w:numId="3" w16cid:durableId="1531915672">
    <w:abstractNumId w:val="5"/>
  </w:num>
  <w:num w:numId="4" w16cid:durableId="855732943">
    <w:abstractNumId w:val="4"/>
  </w:num>
  <w:num w:numId="5" w16cid:durableId="372271871">
    <w:abstractNumId w:val="3"/>
  </w:num>
  <w:num w:numId="6" w16cid:durableId="500197580">
    <w:abstractNumId w:val="7"/>
  </w:num>
  <w:num w:numId="7" w16cid:durableId="1902329078">
    <w:abstractNumId w:val="6"/>
  </w:num>
  <w:num w:numId="8" w16cid:durableId="1347052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63BA"/>
    <w:rsid w:val="000169B8"/>
    <w:rsid w:val="00027349"/>
    <w:rsid w:val="00040804"/>
    <w:rsid w:val="0004264E"/>
    <w:rsid w:val="00062F09"/>
    <w:rsid w:val="0007360B"/>
    <w:rsid w:val="00073DA8"/>
    <w:rsid w:val="0007542A"/>
    <w:rsid w:val="000860C1"/>
    <w:rsid w:val="00097CBA"/>
    <w:rsid w:val="000A2520"/>
    <w:rsid w:val="000A3635"/>
    <w:rsid w:val="000B3C1B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177C5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C7216"/>
    <w:rsid w:val="001E707C"/>
    <w:rsid w:val="001F19B5"/>
    <w:rsid w:val="002022A1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1342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A08BA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055A"/>
    <w:rsid w:val="00352FE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5107"/>
    <w:rsid w:val="003975E4"/>
    <w:rsid w:val="003A3572"/>
    <w:rsid w:val="003A3D2B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E53D8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C71D3"/>
    <w:rsid w:val="004D0854"/>
    <w:rsid w:val="004D261A"/>
    <w:rsid w:val="004D3BF4"/>
    <w:rsid w:val="004D4D26"/>
    <w:rsid w:val="004D65CC"/>
    <w:rsid w:val="004E1418"/>
    <w:rsid w:val="004E6FE0"/>
    <w:rsid w:val="004F1BB7"/>
    <w:rsid w:val="004F6D68"/>
    <w:rsid w:val="00500C89"/>
    <w:rsid w:val="0051018C"/>
    <w:rsid w:val="00510A9A"/>
    <w:rsid w:val="00513EFB"/>
    <w:rsid w:val="00515B4D"/>
    <w:rsid w:val="00520DEB"/>
    <w:rsid w:val="00540595"/>
    <w:rsid w:val="0055341B"/>
    <w:rsid w:val="0056412C"/>
    <w:rsid w:val="00566BE5"/>
    <w:rsid w:val="00566D3E"/>
    <w:rsid w:val="00571051"/>
    <w:rsid w:val="00577F2B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20AF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6854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192"/>
    <w:rsid w:val="006E6847"/>
    <w:rsid w:val="007001C5"/>
    <w:rsid w:val="00704284"/>
    <w:rsid w:val="00710D1D"/>
    <w:rsid w:val="007226FB"/>
    <w:rsid w:val="007321C8"/>
    <w:rsid w:val="00732B37"/>
    <w:rsid w:val="007351C8"/>
    <w:rsid w:val="00741B89"/>
    <w:rsid w:val="0074507A"/>
    <w:rsid w:val="00762216"/>
    <w:rsid w:val="00770B2F"/>
    <w:rsid w:val="0077103C"/>
    <w:rsid w:val="007920E4"/>
    <w:rsid w:val="007A761B"/>
    <w:rsid w:val="007B3890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8E764E"/>
    <w:rsid w:val="008E7EC8"/>
    <w:rsid w:val="0091177B"/>
    <w:rsid w:val="00913195"/>
    <w:rsid w:val="0091658C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4626C"/>
    <w:rsid w:val="009534F5"/>
    <w:rsid w:val="00954F48"/>
    <w:rsid w:val="00957C89"/>
    <w:rsid w:val="00970900"/>
    <w:rsid w:val="00973707"/>
    <w:rsid w:val="00974601"/>
    <w:rsid w:val="009804E4"/>
    <w:rsid w:val="009A50C5"/>
    <w:rsid w:val="009B0AE4"/>
    <w:rsid w:val="009B1862"/>
    <w:rsid w:val="009C0831"/>
    <w:rsid w:val="009C2E26"/>
    <w:rsid w:val="009E15D0"/>
    <w:rsid w:val="009E2378"/>
    <w:rsid w:val="009E2F85"/>
    <w:rsid w:val="009E3E14"/>
    <w:rsid w:val="00A05936"/>
    <w:rsid w:val="00A1212B"/>
    <w:rsid w:val="00A215D2"/>
    <w:rsid w:val="00A4366F"/>
    <w:rsid w:val="00A45032"/>
    <w:rsid w:val="00A45D39"/>
    <w:rsid w:val="00A56734"/>
    <w:rsid w:val="00A66D2A"/>
    <w:rsid w:val="00A761E5"/>
    <w:rsid w:val="00A770B7"/>
    <w:rsid w:val="00A82392"/>
    <w:rsid w:val="00A86F0D"/>
    <w:rsid w:val="00AA0B9C"/>
    <w:rsid w:val="00AB52C0"/>
    <w:rsid w:val="00AC368D"/>
    <w:rsid w:val="00AC3FAC"/>
    <w:rsid w:val="00AC42CE"/>
    <w:rsid w:val="00AC6FC6"/>
    <w:rsid w:val="00AC7743"/>
    <w:rsid w:val="00AD15BC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A2535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B1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6748F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E68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2D5C"/>
    <w:rsid w:val="00E55FBB"/>
    <w:rsid w:val="00E63BDB"/>
    <w:rsid w:val="00E6720E"/>
    <w:rsid w:val="00E67C56"/>
    <w:rsid w:val="00E7623C"/>
    <w:rsid w:val="00E80565"/>
    <w:rsid w:val="00E84B2A"/>
    <w:rsid w:val="00E84C75"/>
    <w:rsid w:val="00E871CC"/>
    <w:rsid w:val="00EA478D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0500"/>
    <w:rsid w:val="00F344C3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C0ECF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form.jotform.com/25041332707845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9CAD7-332B-41BF-9DA3-1449143C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Alex Ho</cp:lastModifiedBy>
  <cp:revision>17</cp:revision>
  <cp:lastPrinted>2011-04-21T08:59:00Z</cp:lastPrinted>
  <dcterms:created xsi:type="dcterms:W3CDTF">2023-01-23T09:09:00Z</dcterms:created>
  <dcterms:modified xsi:type="dcterms:W3CDTF">2025-02-11T15:58:00Z</dcterms:modified>
</cp:coreProperties>
</file>